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C813D8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2018-</w:t>
            </w:r>
            <w:r w:rsidR="00A254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30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8C30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6B2001" w:rsidP="00787E20">
            <w:r>
              <w:t>2 </w:t>
            </w:r>
            <w:r w:rsidR="00787E20">
              <w:t>302 051,61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787E20" w:rsidP="00787E20">
            <w:pPr>
              <w:jc w:val="both"/>
            </w:pPr>
            <w:r>
              <w:t>6</w:t>
            </w:r>
            <w:r w:rsidR="005E7267">
              <w:t xml:space="preserve"> </w:t>
            </w:r>
            <w:r>
              <w:t>200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787E20" w:rsidP="007F05F3">
            <w:pPr>
              <w:jc w:val="both"/>
            </w:pPr>
            <w:r>
              <w:t>19 241 401,43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787E20" w:rsidP="007F05F3">
            <w:pPr>
              <w:jc w:val="both"/>
            </w:pPr>
            <w:r>
              <w:t>110,59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054716" w:rsidP="00787E20">
            <w:pPr>
              <w:jc w:val="both"/>
            </w:pPr>
            <w:r>
              <w:t>3</w:t>
            </w:r>
            <w:r w:rsidR="00756E11">
              <w:t xml:space="preserve"> </w:t>
            </w:r>
            <w:r w:rsidR="00787E20">
              <w:t>911 986,40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A25460" w:rsidP="00787E20">
            <w:pPr>
              <w:jc w:val="both"/>
            </w:pPr>
            <w:r>
              <w:t>8</w:t>
            </w:r>
            <w:r w:rsidR="00787E20">
              <w:t>65 </w:t>
            </w:r>
            <w:r w:rsidR="00054716">
              <w:t>2</w:t>
            </w:r>
            <w:r w:rsidR="00787E20">
              <w:t>25,50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170B9A" w:rsidP="00787E20">
            <w:pPr>
              <w:jc w:val="both"/>
            </w:pPr>
            <w:r>
              <w:t>1</w:t>
            </w:r>
            <w:r w:rsidR="00A25460">
              <w:t>3</w:t>
            </w:r>
            <w:r w:rsidR="00054716">
              <w:t>6</w:t>
            </w:r>
            <w:r w:rsidR="00787E20">
              <w:t> 255 229,40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787E20" w:rsidP="00787E20">
            <w:pPr>
              <w:jc w:val="both"/>
            </w:pPr>
            <w:r>
              <w:t>2</w:t>
            </w:r>
            <w:r w:rsidR="00054716">
              <w:t> </w:t>
            </w:r>
            <w:r>
              <w:t>940 007,17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787E20" w:rsidP="00787E20">
            <w:pPr>
              <w:jc w:val="both"/>
            </w:pPr>
            <w:r>
              <w:t>4 980 480,55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A25460" w:rsidP="00787E20">
            <w:pPr>
              <w:jc w:val="both"/>
            </w:pPr>
            <w:r>
              <w:t>1</w:t>
            </w:r>
            <w:r w:rsidR="005E7267">
              <w:t>1</w:t>
            </w:r>
            <w:r w:rsidR="00787E20">
              <w:t>2</w:t>
            </w:r>
            <w:r>
              <w:t> </w:t>
            </w:r>
            <w:r w:rsidR="00787E20">
              <w:t>080 894,24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787E20" w:rsidP="005E7267">
            <w:pPr>
              <w:jc w:val="both"/>
            </w:pPr>
            <w:r>
              <w:t>212 766,46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787E20" w:rsidP="00787E20">
            <w:pPr>
              <w:jc w:val="both"/>
            </w:pPr>
            <w:r>
              <w:t>873 770,87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787E20" w:rsidP="00787E20">
            <w:pPr>
              <w:jc w:val="both"/>
            </w:pPr>
            <w:r>
              <w:t>553 041,28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E44361" w:rsidP="00787E20">
            <w:pPr>
              <w:jc w:val="both"/>
            </w:pPr>
            <w:r>
              <w:t>1</w:t>
            </w:r>
            <w:r w:rsidR="00787E20">
              <w:t>65 555 998,63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9659AE" w:rsidP="00787E20">
            <w:pPr>
              <w:jc w:val="both"/>
            </w:pPr>
            <w:r>
              <w:t>11</w:t>
            </w:r>
            <w:r w:rsidR="00787E20">
              <w:t>8 700 953,40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787E20" w:rsidP="00787E20">
            <w:pPr>
              <w:jc w:val="both"/>
            </w:pPr>
            <w:r>
              <w:t>46 855 045,23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4716"/>
    <w:rsid w:val="000578DD"/>
    <w:rsid w:val="000665FA"/>
    <w:rsid w:val="000F21F5"/>
    <w:rsid w:val="00123FAD"/>
    <w:rsid w:val="0014698D"/>
    <w:rsid w:val="00150BE3"/>
    <w:rsid w:val="00170B9A"/>
    <w:rsid w:val="00170E76"/>
    <w:rsid w:val="001F7DFC"/>
    <w:rsid w:val="00260A42"/>
    <w:rsid w:val="00355837"/>
    <w:rsid w:val="004066F9"/>
    <w:rsid w:val="004415C6"/>
    <w:rsid w:val="00455FEB"/>
    <w:rsid w:val="00581A75"/>
    <w:rsid w:val="005C1BD6"/>
    <w:rsid w:val="005E7267"/>
    <w:rsid w:val="006B2001"/>
    <w:rsid w:val="006D064C"/>
    <w:rsid w:val="00756E11"/>
    <w:rsid w:val="00787E20"/>
    <w:rsid w:val="007F05F3"/>
    <w:rsid w:val="008465DA"/>
    <w:rsid w:val="008766DE"/>
    <w:rsid w:val="008A483A"/>
    <w:rsid w:val="008C30D3"/>
    <w:rsid w:val="009659AE"/>
    <w:rsid w:val="00973B53"/>
    <w:rsid w:val="00A03F17"/>
    <w:rsid w:val="00A044F1"/>
    <w:rsid w:val="00A25460"/>
    <w:rsid w:val="00B2589A"/>
    <w:rsid w:val="00B96A9B"/>
    <w:rsid w:val="00C27CF5"/>
    <w:rsid w:val="00C314EB"/>
    <w:rsid w:val="00C7218B"/>
    <w:rsid w:val="00C813D8"/>
    <w:rsid w:val="00D1126F"/>
    <w:rsid w:val="00D30DD0"/>
    <w:rsid w:val="00D737C2"/>
    <w:rsid w:val="00E277BF"/>
    <w:rsid w:val="00E44361"/>
    <w:rsid w:val="00F64C0A"/>
    <w:rsid w:val="00F860C9"/>
    <w:rsid w:val="00FB692F"/>
    <w:rsid w:val="00FB6A4E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2019-01-30T17:18:00Z</dcterms:created>
  <dcterms:modified xsi:type="dcterms:W3CDTF">2019-01-30T17:18:00Z</dcterms:modified>
</cp:coreProperties>
</file>