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AC3CE2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46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2467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0B7A90" w:rsidP="000B7A90">
            <w:r>
              <w:t>1</w:t>
            </w:r>
            <w:r w:rsidR="0057204E">
              <w:t>1</w:t>
            </w:r>
            <w:r w:rsidR="00A50245">
              <w:t> </w:t>
            </w:r>
            <w:r>
              <w:t>543</w:t>
            </w:r>
            <w:r w:rsidR="00A50245">
              <w:t>,</w:t>
            </w:r>
            <w:r>
              <w:t>56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0B7A90" w:rsidP="00E67DC0">
            <w:r>
              <w:t>54 469 649,11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0B7A90" w:rsidP="000B7A90">
            <w:pPr>
              <w:jc w:val="both"/>
            </w:pPr>
            <w:r>
              <w:t>4</w:t>
            </w:r>
            <w:r w:rsidR="005E7267">
              <w:t xml:space="preserve"> </w:t>
            </w:r>
            <w:r>
              <w:t>150</w:t>
            </w:r>
            <w:r w:rsidR="005E7267">
              <w:t>,00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6D6CEA" w:rsidP="006D6CEA">
            <w:pPr>
              <w:jc w:val="both"/>
            </w:pPr>
            <w:r>
              <w:t>22 274 488,86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787E20" w:rsidP="006D6CEA">
            <w:pPr>
              <w:jc w:val="both"/>
            </w:pPr>
            <w:r>
              <w:t>1</w:t>
            </w:r>
            <w:r w:rsidR="006D6CEA">
              <w:t>69</w:t>
            </w:r>
            <w:r>
              <w:t>,</w:t>
            </w:r>
            <w:r w:rsidR="006D6CEA">
              <w:t>72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756E11" w:rsidP="006D6CEA">
            <w:pPr>
              <w:jc w:val="both"/>
            </w:pPr>
            <w:r>
              <w:t xml:space="preserve"> </w:t>
            </w:r>
            <w:r w:rsidR="006D6CEA">
              <w:t>976 977,45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6D6CEA" w:rsidP="006D6CEA">
            <w:pPr>
              <w:jc w:val="both"/>
            </w:pPr>
            <w:r>
              <w:t>1 005 376,50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6D6CEA" w:rsidP="00633097">
            <w:pPr>
              <w:jc w:val="both"/>
            </w:pPr>
            <w:r>
              <w:t>87 896 865,60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6D6CEA" w:rsidP="00633097">
            <w:pPr>
              <w:jc w:val="both"/>
            </w:pPr>
            <w:r>
              <w:t>669 372,07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6D6CEA" w:rsidP="00633097">
            <w:pPr>
              <w:jc w:val="both"/>
            </w:pPr>
            <w:r>
              <w:t>55255435,44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6D6CEA" w:rsidP="00633097">
            <w:pPr>
              <w:jc w:val="both"/>
            </w:pPr>
            <w:r>
              <w:t>1176129,82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6D6CEA" w:rsidP="00633097">
            <w:pPr>
              <w:jc w:val="both"/>
            </w:pPr>
            <w:r>
              <w:t>265 774,16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6D6CEA" w:rsidP="00633097">
            <w:pPr>
              <w:jc w:val="both"/>
            </w:pPr>
            <w:r>
              <w:t>167 342 379,40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6D6CEA" w:rsidP="00633097">
            <w:pPr>
              <w:jc w:val="both"/>
            </w:pPr>
            <w:r>
              <w:t>56 697 339,42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6D6CEA" w:rsidP="00633097">
            <w:pPr>
              <w:jc w:val="both"/>
            </w:pPr>
            <w:r>
              <w:t>110 645 039,98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4716"/>
    <w:rsid w:val="000578DD"/>
    <w:rsid w:val="000665FA"/>
    <w:rsid w:val="000B7A90"/>
    <w:rsid w:val="000F21F5"/>
    <w:rsid w:val="00123FAD"/>
    <w:rsid w:val="0014698D"/>
    <w:rsid w:val="00150BE3"/>
    <w:rsid w:val="00170B9A"/>
    <w:rsid w:val="00170E76"/>
    <w:rsid w:val="001F7DFC"/>
    <w:rsid w:val="002515B4"/>
    <w:rsid w:val="00260A42"/>
    <w:rsid w:val="00355837"/>
    <w:rsid w:val="004066F9"/>
    <w:rsid w:val="004415C6"/>
    <w:rsid w:val="00455FEB"/>
    <w:rsid w:val="004718CD"/>
    <w:rsid w:val="0051654E"/>
    <w:rsid w:val="00524675"/>
    <w:rsid w:val="0057204E"/>
    <w:rsid w:val="00581A75"/>
    <w:rsid w:val="005C1BD6"/>
    <w:rsid w:val="005E7267"/>
    <w:rsid w:val="00633097"/>
    <w:rsid w:val="006B2001"/>
    <w:rsid w:val="006D064C"/>
    <w:rsid w:val="006D6CEA"/>
    <w:rsid w:val="00756E11"/>
    <w:rsid w:val="007722AD"/>
    <w:rsid w:val="00787E20"/>
    <w:rsid w:val="007F05F3"/>
    <w:rsid w:val="008465DA"/>
    <w:rsid w:val="008766DE"/>
    <w:rsid w:val="008A483A"/>
    <w:rsid w:val="008C30D3"/>
    <w:rsid w:val="009659AE"/>
    <w:rsid w:val="00973B53"/>
    <w:rsid w:val="00A03F17"/>
    <w:rsid w:val="00A044F1"/>
    <w:rsid w:val="00A25460"/>
    <w:rsid w:val="00A50245"/>
    <w:rsid w:val="00A70998"/>
    <w:rsid w:val="00AC3CE2"/>
    <w:rsid w:val="00B2589A"/>
    <w:rsid w:val="00B96A9B"/>
    <w:rsid w:val="00C27CF5"/>
    <w:rsid w:val="00C314EB"/>
    <w:rsid w:val="00C7218B"/>
    <w:rsid w:val="00C813D8"/>
    <w:rsid w:val="00CA393C"/>
    <w:rsid w:val="00D1126F"/>
    <w:rsid w:val="00D30DD0"/>
    <w:rsid w:val="00D425F2"/>
    <w:rsid w:val="00D737C2"/>
    <w:rsid w:val="00E277BF"/>
    <w:rsid w:val="00E44361"/>
    <w:rsid w:val="00EC38AA"/>
    <w:rsid w:val="00F64C0A"/>
    <w:rsid w:val="00F860C9"/>
    <w:rsid w:val="00FB692F"/>
    <w:rsid w:val="00FB6A4E"/>
    <w:rsid w:val="00FD15E2"/>
    <w:rsid w:val="00FF3A2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2018-12-29T08:56:00Z</cp:lastPrinted>
  <dcterms:created xsi:type="dcterms:W3CDTF">2019-04-30T11:24:00Z</dcterms:created>
  <dcterms:modified xsi:type="dcterms:W3CDTF">2019-04-30T11:24:00Z</dcterms:modified>
</cp:coreProperties>
</file>